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C5" w:rsidRDefault="00263EC5" w:rsidP="004C148F">
      <w:pPr>
        <w:jc w:val="right"/>
        <w:rPr>
          <w:sz w:val="24"/>
          <w:szCs w:val="24"/>
        </w:rPr>
      </w:pPr>
    </w:p>
    <w:p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Pr="003A65BF">
        <w:t>106.15.36.190/</w:t>
      </w:r>
      <w:proofErr w:type="spellStart"/>
      <w:r w:rsidRPr="003A65BF">
        <w:t>oj</w:t>
      </w:r>
      <w:proofErr w:type="spellEnd"/>
      <w:r>
        <w:rPr>
          <w:rFonts w:hint="eastAsia"/>
        </w:rPr>
        <w:t>（建议使用Google Chrome浏览器）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学校名称：输入自己的本科学校。输入时可以输入部分汉字然后在下拉框里选择自己的学校名称（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A7650C">
        <w:rPr>
          <w:rFonts w:hint="eastAsia"/>
        </w:rPr>
        <w:t>例如：</w:t>
      </w:r>
    </w:p>
    <w:p w:rsidR="0067617D" w:rsidRDefault="0067617D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188A35A2" wp14:editId="09383A95">
            <wp:extent cx="3548143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712" t="10531" r="24802" b="66224"/>
                    <a:stretch/>
                  </pic:blipFill>
                  <pic:spPr bwMode="auto">
                    <a:xfrm>
                      <a:off x="0" y="0"/>
                      <a:ext cx="3592415" cy="108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4E0" w:rsidRDefault="00B334E0" w:rsidP="00E22304">
      <w:pPr>
        <w:spacing w:line="360" w:lineRule="auto"/>
        <w:ind w:firstLineChars="200" w:firstLine="420"/>
        <w:jc w:val="left"/>
      </w:pPr>
      <w:r>
        <w:rPr>
          <w:rFonts w:hint="eastAsia"/>
        </w:rPr>
        <w:t>如果系统里没有自己的学校，</w:t>
      </w:r>
      <w:r w:rsidR="00DC5701">
        <w:rPr>
          <w:rFonts w:hint="eastAsia"/>
        </w:rPr>
        <w:t>请联系管理员11249242@QQ.com</w:t>
      </w:r>
      <w:r>
        <w:rPr>
          <w:rFonts w:hint="eastAsia"/>
        </w:rPr>
        <w:t>。</w:t>
      </w:r>
    </w:p>
    <w:p w:rsidR="00DC5701" w:rsidRDefault="00A7650C" w:rsidP="00027B26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（2）学号</w:t>
      </w:r>
      <w:r w:rsidR="00DC5701">
        <w:rPr>
          <w:rFonts w:hint="eastAsia"/>
        </w:rPr>
        <w:t>：初试时的准考证号。</w:t>
      </w:r>
    </w:p>
    <w:p w:rsidR="00DC5701" w:rsidRDefault="00DC5701" w:rsidP="00027B26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（3）姓名：请实名</w:t>
      </w:r>
    </w:p>
    <w:p w:rsidR="00A7650C" w:rsidRDefault="00DC5701" w:rsidP="00027B26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A7650C">
        <w:rPr>
          <w:rFonts w:hint="eastAsia"/>
        </w:rPr>
        <w:t>班级：</w:t>
      </w:r>
      <w:r>
        <w:rPr>
          <w:rFonts w:hint="eastAsia"/>
        </w:rPr>
        <w:t>本科时的专业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）登录账号：手机号或邮箱地址（推荐使用手机号）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</w:p>
    <w:p w:rsidR="0067617D" w:rsidRPr="00384592" w:rsidRDefault="0067617D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D2C187B" wp14:editId="2FB402EC">
            <wp:extent cx="4409544" cy="2971800"/>
            <wp:effectExtent l="19050" t="19050" r="101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402" t="4109" r="20539" b="13148"/>
                    <a:stretch/>
                  </pic:blipFill>
                  <pic:spPr bwMode="auto">
                    <a:xfrm>
                      <a:off x="0" y="0"/>
                      <a:ext cx="4462595" cy="3007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17D" w:rsidRDefault="00384592" w:rsidP="00027B26">
      <w:pPr>
        <w:spacing w:line="360" w:lineRule="auto"/>
      </w:pPr>
      <w:r>
        <w:rPr>
          <w:rFonts w:hint="eastAsia"/>
        </w:rPr>
        <w:lastRenderedPageBreak/>
        <w:t>3、</w:t>
      </w:r>
      <w:r w:rsidR="0067617D">
        <w:rPr>
          <w:rFonts w:hint="eastAsia"/>
        </w:rPr>
        <w:t>填写完成后，点“确认”，然后登录。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二、加入班级</w:t>
      </w:r>
    </w:p>
    <w:p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:rsidR="003A68DA" w:rsidRDefault="00DC5701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52900" cy="196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DC5701">
        <w:rPr>
          <w:rFonts w:ascii="Arial" w:hAnsi="Arial" w:cs="Arial"/>
          <w:color w:val="333333"/>
          <w:szCs w:val="21"/>
        </w:rPr>
        <w:t>BLFY58JV</w:t>
      </w:r>
      <w:r w:rsidR="0067617D" w:rsidRPr="00027B26">
        <w:rPr>
          <w:rFonts w:hint="eastAsia"/>
        </w:rPr>
        <w:t>，点确认，即提示加入成功。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点菜单“考试”，可以看到“在线考试操作示例”，以及其它的练习题。</w:t>
      </w:r>
    </w:p>
    <w:p w:rsidR="00B114A9" w:rsidRDefault="00B114A9" w:rsidP="00027B26">
      <w:pPr>
        <w:spacing w:line="360" w:lineRule="auto"/>
      </w:pPr>
      <w:r>
        <w:rPr>
          <w:noProof/>
        </w:rPr>
        <w:drawing>
          <wp:inline distT="0" distB="0" distL="0" distR="0" wp14:anchorId="2058014F" wp14:editId="2CEE5A06">
            <wp:extent cx="5274310" cy="6127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:rsidR="0067617D" w:rsidRPr="0067617D" w:rsidRDefault="001E2FF5" w:rsidP="00B114A9">
      <w:pPr>
        <w:spacing w:line="360" w:lineRule="auto"/>
        <w:rPr>
          <w:sz w:val="24"/>
          <w:szCs w:val="24"/>
        </w:rPr>
      </w:pPr>
      <w:r w:rsidRPr="00DC5701">
        <w:t>操作疑问</w:t>
      </w:r>
      <w:bookmarkStart w:id="0" w:name="_GoBack"/>
      <w:bookmarkEnd w:id="0"/>
      <w:r w:rsidRPr="00DC5701">
        <w:rPr>
          <w:rFonts w:hint="eastAsia"/>
        </w:rPr>
        <w:t>可</w:t>
      </w:r>
      <w:r w:rsidRPr="00DC5701">
        <w:t>邮件咨询：</w:t>
      </w:r>
      <w:r w:rsidR="00DC5701">
        <w:rPr>
          <w:rFonts w:hint="eastAsia"/>
        </w:rPr>
        <w:t>11249242@QQ.com</w:t>
      </w:r>
      <w:r w:rsidR="0067617D">
        <w:rPr>
          <w:rFonts w:hint="eastAsia"/>
        </w:rPr>
        <w:t>。</w:t>
      </w:r>
    </w:p>
    <w:sectPr w:rsidR="0067617D" w:rsidRPr="0067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F3" w:rsidRDefault="00E377F3" w:rsidP="00750038">
      <w:r>
        <w:separator/>
      </w:r>
    </w:p>
  </w:endnote>
  <w:endnote w:type="continuationSeparator" w:id="0">
    <w:p w:rsidR="00E377F3" w:rsidRDefault="00E377F3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F3" w:rsidRDefault="00E377F3" w:rsidP="00750038">
      <w:r>
        <w:separator/>
      </w:r>
    </w:p>
  </w:footnote>
  <w:footnote w:type="continuationSeparator" w:id="0">
    <w:p w:rsidR="00E377F3" w:rsidRDefault="00E377F3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EE"/>
    <w:rsid w:val="00027B26"/>
    <w:rsid w:val="001E2FF5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617D"/>
    <w:rsid w:val="006E115A"/>
    <w:rsid w:val="00717092"/>
    <w:rsid w:val="007177E5"/>
    <w:rsid w:val="00720ABB"/>
    <w:rsid w:val="00743589"/>
    <w:rsid w:val="00750038"/>
    <w:rsid w:val="007919C4"/>
    <w:rsid w:val="009B7D0A"/>
    <w:rsid w:val="00A5140A"/>
    <w:rsid w:val="00A55BEE"/>
    <w:rsid w:val="00A7650C"/>
    <w:rsid w:val="00B114A9"/>
    <w:rsid w:val="00B334E0"/>
    <w:rsid w:val="00BA22F3"/>
    <w:rsid w:val="00DA622F"/>
    <w:rsid w:val="00DC5701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63EC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63EC5"/>
  </w:style>
  <w:style w:type="character" w:styleId="a4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334E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334E0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5003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50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63EC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63EC5"/>
  </w:style>
  <w:style w:type="character" w:styleId="a4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334E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334E0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5003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50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Administrator</cp:lastModifiedBy>
  <cp:revision>4</cp:revision>
  <dcterms:created xsi:type="dcterms:W3CDTF">2019-12-30T04:04:00Z</dcterms:created>
  <dcterms:modified xsi:type="dcterms:W3CDTF">2021-01-15T01:36:00Z</dcterms:modified>
</cp:coreProperties>
</file>